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A1C" w14:textId="249B86AC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  <w:u w:val="single" w:color="000000"/>
        </w:rPr>
      </w:pPr>
      <w:bookmarkStart w:id="0" w:name="_GoBack"/>
      <w:bookmarkEnd w:id="0"/>
      <w:r w:rsidRPr="00C306AD"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  <w:u w:val="single" w:color="000000"/>
        </w:rPr>
        <w:t>KT</w:t>
      </w:r>
      <w:r w:rsidR="0035185B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  <w:u w:val="single" w:color="000000"/>
        </w:rPr>
        <w:t>디지털인재장학금</w:t>
      </w:r>
      <w:r w:rsidRPr="00C306AD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  <w:u w:val="single" w:color="000000"/>
        </w:rPr>
        <w:t xml:space="preserve"> 장학생 신청서 </w:t>
      </w:r>
    </w:p>
    <w:p w14:paraId="70D6483F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14:paraId="679E7BF1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Theme="minorEastAsia" w:hAnsiTheme="minorEastAsia" w:cs="굴림"/>
          <w:b/>
          <w:color w:val="000000"/>
          <w:kern w:val="0"/>
          <w:sz w:val="22"/>
        </w:rPr>
      </w:pPr>
      <w:r w:rsidRPr="00BE607B">
        <w:rPr>
          <w:rFonts w:asciiTheme="minorEastAsia" w:hAnsiTheme="minorEastAsia" w:cs="굴림" w:hint="eastAsia"/>
          <w:b/>
          <w:bCs/>
          <w:color w:val="000000"/>
          <w:kern w:val="0"/>
          <w:sz w:val="26"/>
          <w:szCs w:val="26"/>
        </w:rPr>
        <w:t xml:space="preserve">□ </w:t>
      </w:r>
      <w:r w:rsidRPr="00BE607B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신청자 인적사항</w:t>
      </w: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268"/>
        <w:gridCol w:w="1134"/>
        <w:gridCol w:w="3827"/>
      </w:tblGrid>
      <w:tr w:rsidR="00C306AD" w:rsidRPr="00C306AD" w14:paraId="321C976E" w14:textId="77777777" w:rsidTr="002008EC">
        <w:trPr>
          <w:trHeight w:val="51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5AB7C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09334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25F4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8E95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남 / 여</w:t>
            </w:r>
          </w:p>
        </w:tc>
      </w:tr>
      <w:tr w:rsidR="00C306AD" w:rsidRPr="00C306AD" w14:paraId="7CE99E60" w14:textId="77777777" w:rsidTr="002008EC">
        <w:trPr>
          <w:trHeight w:val="51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A3539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89283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22EBFA25" w14:textId="77777777" w:rsidTr="002008EC">
        <w:trPr>
          <w:trHeight w:val="51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DD392" w14:textId="75B6B40C" w:rsidR="00C306AD" w:rsidRPr="00C306AD" w:rsidRDefault="0035185B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</w:t>
            </w:r>
            <w:r w:rsidR="00C306AD"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학교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A43E7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125C0E93" w14:textId="77777777" w:rsidTr="002008EC">
        <w:trPr>
          <w:trHeight w:val="51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80F6B" w14:textId="37FFA8D9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학과/학년</w:t>
            </w:r>
            <w:r w:rsidR="002008E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/학기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45BA1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58C1DCFB" w14:textId="77777777" w:rsidTr="002008EC">
        <w:trPr>
          <w:trHeight w:val="51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7E422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7D82C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CF883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67C0E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046D7261" w14:textId="77777777" w:rsidTr="002008EC">
        <w:trPr>
          <w:trHeight w:val="579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765B" w14:textId="6191A7D5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</w:rPr>
              <w:t>주소</w:t>
            </w:r>
            <w:r w:rsidR="0035185B">
              <w:rPr>
                <w:rFonts w:asciiTheme="minorEastAsia" w:hAnsiTheme="minorEastAsia" w:cs="굴림" w:hint="eastAsia"/>
                <w:kern w:val="0"/>
                <w:sz w:val="22"/>
              </w:rPr>
              <w:t>(실거주지)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44D7C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</w:tbl>
    <w:p w14:paraId="75C9AF1A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Theme="minorEastAsia" w:hAnsiTheme="minorEastAsia" w:cs="굴림"/>
          <w:b/>
          <w:color w:val="000000"/>
          <w:kern w:val="0"/>
          <w:sz w:val="24"/>
        </w:rPr>
      </w:pPr>
      <w:r w:rsidRPr="00C306AD">
        <w:rPr>
          <w:rFonts w:asciiTheme="minorEastAsia" w:hAnsiTheme="minorEastAsia" w:cs="굴림" w:hint="eastAsia"/>
          <w:b/>
          <w:bCs/>
          <w:color w:val="000000"/>
          <w:kern w:val="0"/>
          <w:sz w:val="24"/>
        </w:rPr>
        <w:t>□ 지원요건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1969"/>
        <w:gridCol w:w="2226"/>
        <w:gridCol w:w="1418"/>
        <w:gridCol w:w="1226"/>
      </w:tblGrid>
      <w:tr w:rsidR="00C306AD" w:rsidRPr="00C306AD" w14:paraId="1B9A4BA1" w14:textId="77777777" w:rsidTr="002554B3">
        <w:trPr>
          <w:trHeight w:val="504"/>
        </w:trPr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F7DAB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등록금액</w:t>
            </w:r>
          </w:p>
        </w:tc>
        <w:tc>
          <w:tcPr>
            <w:tcW w:w="6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4E176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등록금 고지서 기준 </w:t>
            </w: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원</w:t>
            </w:r>
          </w:p>
        </w:tc>
      </w:tr>
      <w:tr w:rsidR="00C306AD" w:rsidRPr="00C306AD" w14:paraId="501580B1" w14:textId="77777777" w:rsidTr="002554B3">
        <w:trPr>
          <w:trHeight w:val="410"/>
        </w:trPr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41836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성적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19659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직전학기 평점</w:t>
            </w:r>
          </w:p>
        </w:tc>
        <w:tc>
          <w:tcPr>
            <w:tcW w:w="4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1C02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/4.5만점 </w:t>
            </w:r>
            <w:r w:rsidRPr="00C306AD">
              <w:rPr>
                <w:rFonts w:asciiTheme="minorEastAsia" w:hAnsiTheme="minorEastAsia" w:cs="굴림"/>
                <w:i/>
                <w:iCs/>
                <w:color w:val="4B72E3"/>
                <w:kern w:val="0"/>
                <w:sz w:val="22"/>
              </w:rPr>
              <w:t xml:space="preserve">   </w:t>
            </w: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/4.3만점</w:t>
            </w:r>
          </w:p>
        </w:tc>
      </w:tr>
      <w:tr w:rsidR="00C306AD" w:rsidRPr="00C306AD" w14:paraId="271A14A8" w14:textId="77777777" w:rsidTr="002554B3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F6EF0C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9D04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누적학기 평점</w:t>
            </w:r>
          </w:p>
        </w:tc>
        <w:tc>
          <w:tcPr>
            <w:tcW w:w="4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D6D62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/4.5만점 </w:t>
            </w:r>
            <w:r w:rsidRPr="00C306AD">
              <w:rPr>
                <w:rFonts w:asciiTheme="minorEastAsia" w:hAnsiTheme="minorEastAsia" w:cs="굴림"/>
                <w:i/>
                <w:iCs/>
                <w:color w:val="4B72E3"/>
                <w:kern w:val="0"/>
                <w:sz w:val="22"/>
              </w:rPr>
              <w:t xml:space="preserve"> </w:t>
            </w: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 </w:t>
            </w:r>
            <w:r w:rsidRPr="00C306AD">
              <w:rPr>
                <w:rFonts w:asciiTheme="minorEastAsia" w:hAnsiTheme="minorEastAsia" w:cs="굴림"/>
                <w:i/>
                <w:iCs/>
                <w:color w:val="4B72E3"/>
                <w:kern w:val="0"/>
                <w:sz w:val="22"/>
              </w:rPr>
              <w:t xml:space="preserve"> </w:t>
            </w: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/4.3만점</w:t>
            </w:r>
          </w:p>
        </w:tc>
      </w:tr>
      <w:tr w:rsidR="00C306AD" w:rsidRPr="00C306AD" w14:paraId="5226BCD5" w14:textId="77777777" w:rsidTr="002554B3">
        <w:trPr>
          <w:trHeight w:val="334"/>
        </w:trPr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73285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추가 서류</w:t>
            </w:r>
          </w:p>
          <w:p w14:paraId="7979E8B6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*해당자에 한함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18A7F" w14:textId="6B09A8E5" w:rsidR="00C306AD" w:rsidRPr="00C306AD" w:rsidRDefault="0035185B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A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ICE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인증서</w:t>
            </w:r>
          </w:p>
        </w:tc>
        <w:tc>
          <w:tcPr>
            <w:tcW w:w="4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B180E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주요 내용 기재</w:t>
            </w:r>
          </w:p>
        </w:tc>
      </w:tr>
      <w:tr w:rsidR="00C306AD" w:rsidRPr="00C306AD" w14:paraId="038CE6DC" w14:textId="77777777" w:rsidTr="002554B3">
        <w:trPr>
          <w:trHeight w:val="3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71903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75590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ICT 관련 활동</w:t>
            </w:r>
          </w:p>
        </w:tc>
        <w:tc>
          <w:tcPr>
            <w:tcW w:w="4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A6E79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주요 내용 기재</w:t>
            </w:r>
          </w:p>
        </w:tc>
      </w:tr>
      <w:tr w:rsidR="00C306AD" w:rsidRPr="00C306AD" w14:paraId="3373F65F" w14:textId="77777777" w:rsidTr="002554B3">
        <w:trPr>
          <w:trHeight w:val="3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8143AA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D9E03" w14:textId="7A008638" w:rsidR="00C306AD" w:rsidRPr="00C306AD" w:rsidRDefault="001500CF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경제 상황</w:t>
            </w:r>
          </w:p>
        </w:tc>
        <w:tc>
          <w:tcPr>
            <w:tcW w:w="4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396FA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주요 내용 기재</w:t>
            </w:r>
          </w:p>
        </w:tc>
      </w:tr>
      <w:tr w:rsidR="00C306AD" w:rsidRPr="00C306AD" w14:paraId="0635AE7E" w14:textId="77777777" w:rsidTr="002554B3">
        <w:trPr>
          <w:trHeight w:val="446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F769A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확인 사항</w:t>
            </w:r>
          </w:p>
        </w:tc>
      </w:tr>
      <w:tr w:rsidR="00C306AD" w:rsidRPr="00C306AD" w14:paraId="1DDBB6C4" w14:textId="77777777" w:rsidTr="002554B3">
        <w:trPr>
          <w:trHeight w:val="450"/>
        </w:trPr>
        <w:tc>
          <w:tcPr>
            <w:tcW w:w="6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3C242" w14:textId="77777777" w:rsidR="00C306AD" w:rsidRPr="005D7908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</w:pPr>
            <w:r w:rsidRPr="005D7908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지속 장학생을 위한 중간평가 기준에 대해 확인하였습니다.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4E6E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 □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DDB8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아니오 □</w:t>
            </w:r>
          </w:p>
        </w:tc>
      </w:tr>
      <w:tr w:rsidR="00C306AD" w:rsidRPr="00C306AD" w14:paraId="03290932" w14:textId="77777777" w:rsidTr="002554B3">
        <w:trPr>
          <w:trHeight w:val="450"/>
        </w:trPr>
        <w:tc>
          <w:tcPr>
            <w:tcW w:w="6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4630" w14:textId="351EE95A" w:rsidR="00C306AD" w:rsidRPr="00BE607B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</w:pPr>
            <w:r w:rsidRPr="00BE607B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잔여</w:t>
            </w:r>
            <w:r w:rsidR="00F31313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 xml:space="preserve"> </w:t>
            </w:r>
            <w:r w:rsidRPr="00BE607B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학기 중 휴학</w:t>
            </w:r>
            <w:r w:rsidR="00F31313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 xml:space="preserve"> </w:t>
            </w:r>
            <w:r w:rsidRPr="00BE607B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계획이 있습니다.</w:t>
            </w:r>
            <w:r w:rsidR="00D955FA" w:rsidRPr="00BE607B"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  <w:t>(</w:t>
            </w:r>
            <w:r w:rsidR="00D955FA" w:rsidRPr="00BE607B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군입대 제외)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44FC5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 □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4F21C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아니오 □</w:t>
            </w:r>
          </w:p>
        </w:tc>
      </w:tr>
      <w:tr w:rsidR="00C306AD" w:rsidRPr="00C306AD" w14:paraId="6136831C" w14:textId="77777777" w:rsidTr="002554B3">
        <w:trPr>
          <w:trHeight w:val="450"/>
        </w:trPr>
        <w:tc>
          <w:tcPr>
            <w:tcW w:w="6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81BA" w14:textId="77777777" w:rsidR="00C306AD" w:rsidRPr="005D7908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</w:pPr>
            <w:r w:rsidRPr="005D7908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기재된 내용이 사실과 다를 경우 장학생 선발에서 취소됨에 동의합니다.</w:t>
            </w:r>
            <w:r w:rsidRPr="005D7908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7B01C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 □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C167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아니오 □</w:t>
            </w:r>
          </w:p>
        </w:tc>
      </w:tr>
    </w:tbl>
    <w:p w14:paraId="186A667D" w14:textId="77777777" w:rsidR="002554B3" w:rsidRDefault="002554B3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14:paraId="0350A5A3" w14:textId="63CF07C8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 xml:space="preserve">본인은 kt그룹희망나눔재단에서 실시하는 </w:t>
      </w:r>
      <w:r w:rsidR="0035185B">
        <w:rPr>
          <w:rFonts w:asciiTheme="minorEastAsia" w:hAnsiTheme="minorEastAsia" w:cs="굴림" w:hint="eastAsia"/>
          <w:color w:val="000000"/>
          <w:kern w:val="0"/>
          <w:sz w:val="22"/>
        </w:rPr>
        <w:t>K</w:t>
      </w:r>
      <w:r w:rsidR="0035185B">
        <w:rPr>
          <w:rFonts w:asciiTheme="minorEastAsia" w:hAnsiTheme="minorEastAsia" w:cs="굴림"/>
          <w:color w:val="000000"/>
          <w:kern w:val="0"/>
          <w:sz w:val="22"/>
        </w:rPr>
        <w:t>T</w:t>
      </w:r>
      <w:r w:rsidR="0035185B">
        <w:rPr>
          <w:rFonts w:asciiTheme="minorEastAsia" w:hAnsiTheme="minorEastAsia" w:cs="굴림" w:hint="eastAsia"/>
          <w:color w:val="000000"/>
          <w:kern w:val="0"/>
          <w:sz w:val="22"/>
        </w:rPr>
        <w:t xml:space="preserve">디지털인재장학금 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 xml:space="preserve">장학생 선발을 위하여 장학생 신청서를 제출합니다. </w:t>
      </w:r>
    </w:p>
    <w:p w14:paraId="47EF173C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14:paraId="3A5B3B68" w14:textId="704C641B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>202</w:t>
      </w:r>
      <w:r w:rsidR="0035185B">
        <w:rPr>
          <w:rFonts w:asciiTheme="minorEastAsia" w:hAnsiTheme="minorEastAsia" w:cs="굴림"/>
          <w:color w:val="000000"/>
          <w:kern w:val="0"/>
          <w:sz w:val="22"/>
        </w:rPr>
        <w:t>4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 xml:space="preserve">년 </w:t>
      </w:r>
      <w:r w:rsidRPr="00C306AD">
        <w:rPr>
          <w:rFonts w:asciiTheme="minorEastAsia" w:hAnsiTheme="minorEastAsia" w:cs="굴림"/>
          <w:color w:val="000000"/>
          <w:kern w:val="0"/>
          <w:sz w:val="22"/>
        </w:rPr>
        <w:t xml:space="preserve">   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 xml:space="preserve">월 </w:t>
      </w:r>
      <w:r w:rsidRPr="00C306AD">
        <w:rPr>
          <w:rFonts w:asciiTheme="minorEastAsia" w:hAnsiTheme="minorEastAsia" w:cs="굴림"/>
          <w:color w:val="000000"/>
          <w:kern w:val="0"/>
          <w:sz w:val="22"/>
        </w:rPr>
        <w:t xml:space="preserve">   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>일</w:t>
      </w:r>
    </w:p>
    <w:p w14:paraId="5902D0C2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14:paraId="5C0F835C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14:paraId="5A2F34F1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asciiTheme="minorEastAsia" w:hAnsiTheme="minorEastAsia" w:cs="굴림"/>
          <w:color w:val="000000"/>
          <w:kern w:val="0"/>
          <w:sz w:val="22"/>
        </w:rPr>
      </w:pPr>
      <w:r w:rsidRPr="00C306AD">
        <w:rPr>
          <w:rFonts w:asciiTheme="minorEastAsia" w:hAnsiTheme="minorEastAsia" w:cs="굴림" w:hint="eastAsia"/>
          <w:bCs/>
          <w:color w:val="000000"/>
          <w:kern w:val="0"/>
          <w:sz w:val="22"/>
        </w:rPr>
        <w:t>신청인(성명)___________________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>_(서명 또는 날인)</w:t>
      </w:r>
    </w:p>
    <w:p w14:paraId="600ED731" w14:textId="77777777" w:rsidR="00C306AD" w:rsidRPr="00FE6448" w:rsidRDefault="00C306AD" w:rsidP="00C306AD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eastAsiaTheme="minorHAnsi" w:cs="굴림"/>
          <w:color w:val="000000"/>
          <w:kern w:val="0"/>
          <w:sz w:val="22"/>
        </w:rPr>
      </w:pPr>
    </w:p>
    <w:p w14:paraId="2250AFB3" w14:textId="2EB2FC91" w:rsidR="001500CF" w:rsidRPr="0035185B" w:rsidRDefault="001500CF" w:rsidP="00DB25C4">
      <w:pPr>
        <w:widowControl/>
        <w:wordWrap/>
        <w:autoSpaceDE/>
        <w:autoSpaceDN/>
        <w:snapToGrid w:val="0"/>
        <w:spacing w:line="240" w:lineRule="auto"/>
        <w:rPr>
          <w:rFonts w:asciiTheme="minorEastAsia" w:hAnsiTheme="minorEastAsia" w:cs="굴림"/>
          <w:bCs/>
          <w:spacing w:val="-20"/>
          <w:kern w:val="0"/>
          <w:sz w:val="22"/>
        </w:rPr>
      </w:pPr>
      <w:r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>[서식</w:t>
      </w:r>
      <w:r>
        <w:rPr>
          <w:rFonts w:asciiTheme="minorEastAsia" w:hAnsiTheme="minorEastAsia" w:cs="굴림" w:hint="eastAsia"/>
          <w:bCs/>
          <w:spacing w:val="-20"/>
          <w:kern w:val="0"/>
          <w:sz w:val="22"/>
        </w:rPr>
        <w:t>4</w:t>
      </w:r>
      <w:r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>] 202</w:t>
      </w:r>
      <w:r>
        <w:rPr>
          <w:rFonts w:asciiTheme="minorEastAsia" w:hAnsiTheme="minorEastAsia" w:cs="굴림"/>
          <w:bCs/>
          <w:spacing w:val="-20"/>
          <w:kern w:val="0"/>
          <w:sz w:val="22"/>
        </w:rPr>
        <w:t>4</w:t>
      </w:r>
      <w:r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>년 KT</w:t>
      </w:r>
      <w:r w:rsidR="00B70904">
        <w:rPr>
          <w:rFonts w:asciiTheme="minorEastAsia" w:hAnsiTheme="minorEastAsia" w:cs="굴림" w:hint="eastAsia"/>
          <w:bCs/>
          <w:spacing w:val="-20"/>
          <w:kern w:val="0"/>
          <w:sz w:val="22"/>
        </w:rPr>
        <w:t>디지털인재장학금</w:t>
      </w:r>
      <w:r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 xml:space="preserve"> 장학생 </w:t>
      </w:r>
      <w:r>
        <w:rPr>
          <w:rFonts w:asciiTheme="minorEastAsia" w:hAnsiTheme="minorEastAsia" w:cs="굴림" w:hint="eastAsia"/>
          <w:bCs/>
          <w:spacing w:val="-20"/>
          <w:kern w:val="0"/>
          <w:sz w:val="22"/>
        </w:rPr>
        <w:t xml:space="preserve">자기소개 및 </w:t>
      </w:r>
      <w:r w:rsidR="0065377D">
        <w:rPr>
          <w:rFonts w:asciiTheme="minorEastAsia" w:hAnsiTheme="minorEastAsia" w:cs="굴림" w:hint="eastAsia"/>
          <w:bCs/>
          <w:spacing w:val="-20"/>
          <w:kern w:val="0"/>
          <w:sz w:val="22"/>
        </w:rPr>
        <w:t>진로</w:t>
      </w:r>
      <w:r>
        <w:rPr>
          <w:rFonts w:asciiTheme="minorEastAsia" w:hAnsiTheme="minorEastAsia" w:cs="굴림" w:hint="eastAsia"/>
          <w:bCs/>
          <w:spacing w:val="-20"/>
          <w:kern w:val="0"/>
          <w:sz w:val="22"/>
        </w:rPr>
        <w:t xml:space="preserve"> 계획서</w:t>
      </w:r>
      <w:r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>(학생용)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554B3" w14:paraId="07F03A85" w14:textId="77777777" w:rsidTr="00E96E60">
        <w:tc>
          <w:tcPr>
            <w:tcW w:w="9016" w:type="dxa"/>
            <w:gridSpan w:val="4"/>
            <w:shd w:val="clear" w:color="auto" w:fill="D9E2F3" w:themeFill="accent1" w:themeFillTint="33"/>
          </w:tcPr>
          <w:p w14:paraId="2C95BFEA" w14:textId="78204D20" w:rsidR="002554B3" w:rsidRPr="0065377D" w:rsidRDefault="002554B3" w:rsidP="0065377D">
            <w:pPr>
              <w:jc w:val="center"/>
              <w:rPr>
                <w:b/>
                <w:sz w:val="24"/>
                <w:szCs w:val="24"/>
              </w:rPr>
            </w:pPr>
            <w:r w:rsidRPr="0065377D">
              <w:rPr>
                <w:rFonts w:hint="eastAsia"/>
                <w:b/>
                <w:sz w:val="24"/>
                <w:szCs w:val="24"/>
              </w:rPr>
              <w:lastRenderedPageBreak/>
              <w:t>자기소개 및 진로 계획서</w:t>
            </w:r>
          </w:p>
        </w:tc>
      </w:tr>
      <w:tr w:rsidR="002554B3" w14:paraId="3B6DF50A" w14:textId="77777777" w:rsidTr="00E96E60">
        <w:tc>
          <w:tcPr>
            <w:tcW w:w="2254" w:type="dxa"/>
            <w:shd w:val="clear" w:color="auto" w:fill="F2F2F2" w:themeFill="background1" w:themeFillShade="F2"/>
          </w:tcPr>
          <w:p w14:paraId="2601B0DF" w14:textId="77777777" w:rsidR="002554B3" w:rsidRDefault="002554B3" w:rsidP="00E96E60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254" w:type="dxa"/>
          </w:tcPr>
          <w:p w14:paraId="29EB2977" w14:textId="77777777" w:rsidR="002554B3" w:rsidRDefault="002554B3" w:rsidP="00E96E60">
            <w:pPr>
              <w:jc w:val="center"/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3DA27486" w14:textId="77777777" w:rsidR="002554B3" w:rsidRDefault="002554B3" w:rsidP="00E96E60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2254" w:type="dxa"/>
          </w:tcPr>
          <w:p w14:paraId="1C5D1EA9" w14:textId="77777777" w:rsidR="002554B3" w:rsidRDefault="002554B3" w:rsidP="00E96E60">
            <w:pPr>
              <w:jc w:val="center"/>
            </w:pPr>
          </w:p>
        </w:tc>
      </w:tr>
      <w:tr w:rsidR="002554B3" w14:paraId="77AC3A0E" w14:textId="77777777" w:rsidTr="00E96E60">
        <w:tc>
          <w:tcPr>
            <w:tcW w:w="2254" w:type="dxa"/>
            <w:shd w:val="clear" w:color="auto" w:fill="F2F2F2" w:themeFill="background1" w:themeFillShade="F2"/>
          </w:tcPr>
          <w:p w14:paraId="045E4A97" w14:textId="77777777" w:rsidR="002554B3" w:rsidRDefault="002554B3" w:rsidP="00E96E60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6762" w:type="dxa"/>
            <w:gridSpan w:val="3"/>
          </w:tcPr>
          <w:p w14:paraId="3060410C" w14:textId="77777777" w:rsidR="002554B3" w:rsidRDefault="002554B3" w:rsidP="00E96E60">
            <w:pPr>
              <w:jc w:val="center"/>
            </w:pPr>
          </w:p>
        </w:tc>
      </w:tr>
      <w:tr w:rsidR="002554B3" w14:paraId="481DBCB5" w14:textId="77777777" w:rsidTr="00E96E60">
        <w:tc>
          <w:tcPr>
            <w:tcW w:w="2254" w:type="dxa"/>
            <w:shd w:val="clear" w:color="auto" w:fill="F2F2F2" w:themeFill="background1" w:themeFillShade="F2"/>
          </w:tcPr>
          <w:p w14:paraId="253C1CFB" w14:textId="77777777" w:rsidR="002554B3" w:rsidRDefault="002554B3" w:rsidP="00E96E60">
            <w:pPr>
              <w:jc w:val="center"/>
            </w:pPr>
            <w:r>
              <w:rPr>
                <w:rFonts w:hint="eastAsia"/>
              </w:rPr>
              <w:t>대학교명/학과</w:t>
            </w:r>
          </w:p>
        </w:tc>
        <w:tc>
          <w:tcPr>
            <w:tcW w:w="2254" w:type="dxa"/>
          </w:tcPr>
          <w:p w14:paraId="0E308042" w14:textId="77777777" w:rsidR="002554B3" w:rsidRDefault="002554B3" w:rsidP="00E96E60">
            <w:pPr>
              <w:jc w:val="center"/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75B52ADB" w14:textId="77777777" w:rsidR="002554B3" w:rsidRDefault="002554B3" w:rsidP="00E96E60">
            <w:pPr>
              <w:jc w:val="center"/>
            </w:pPr>
            <w:r>
              <w:rPr>
                <w:rFonts w:hint="eastAsia"/>
              </w:rPr>
              <w:t>학년/학기</w:t>
            </w:r>
          </w:p>
        </w:tc>
        <w:tc>
          <w:tcPr>
            <w:tcW w:w="2254" w:type="dxa"/>
          </w:tcPr>
          <w:p w14:paraId="423A0D51" w14:textId="77777777" w:rsidR="002554B3" w:rsidRDefault="002554B3" w:rsidP="00E96E60">
            <w:pPr>
              <w:jc w:val="center"/>
            </w:pPr>
          </w:p>
        </w:tc>
      </w:tr>
      <w:tr w:rsidR="002554B3" w14:paraId="6B4A1BFC" w14:textId="77777777" w:rsidTr="00E96E60">
        <w:tc>
          <w:tcPr>
            <w:tcW w:w="2254" w:type="dxa"/>
            <w:shd w:val="clear" w:color="auto" w:fill="F2F2F2" w:themeFill="background1" w:themeFillShade="F2"/>
          </w:tcPr>
          <w:p w14:paraId="37DD5541" w14:textId="77777777" w:rsidR="002554B3" w:rsidRDefault="002554B3" w:rsidP="00E96E60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254" w:type="dxa"/>
          </w:tcPr>
          <w:p w14:paraId="411C6EDD" w14:textId="77777777" w:rsidR="002554B3" w:rsidRDefault="002554B3" w:rsidP="00E96E60">
            <w:pPr>
              <w:jc w:val="center"/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7AD5DC5D" w14:textId="77777777" w:rsidR="002554B3" w:rsidRDefault="002554B3" w:rsidP="00E96E60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254" w:type="dxa"/>
          </w:tcPr>
          <w:p w14:paraId="7973D1F2" w14:textId="77777777" w:rsidR="002554B3" w:rsidRDefault="002554B3" w:rsidP="00E96E60">
            <w:pPr>
              <w:jc w:val="center"/>
            </w:pPr>
          </w:p>
        </w:tc>
      </w:tr>
    </w:tbl>
    <w:p w14:paraId="1520821E" w14:textId="77777777" w:rsidR="002554B3" w:rsidRDefault="002554B3" w:rsidP="002554B3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4B3" w14:paraId="14F291C5" w14:textId="77777777" w:rsidTr="00E96E60">
        <w:tc>
          <w:tcPr>
            <w:tcW w:w="9016" w:type="dxa"/>
            <w:shd w:val="clear" w:color="auto" w:fill="F2F2F2" w:themeFill="background1" w:themeFillShade="F2"/>
          </w:tcPr>
          <w:p w14:paraId="1B2C7E36" w14:textId="77777777" w:rsidR="002554B3" w:rsidRPr="005D7086" w:rsidRDefault="002554B3" w:rsidP="00E96E60">
            <w:pPr>
              <w:jc w:val="center"/>
              <w:rPr>
                <w:b/>
              </w:rPr>
            </w:pPr>
            <w:r w:rsidRPr="005D7086">
              <w:rPr>
                <w:rFonts w:hint="eastAsia"/>
                <w:b/>
              </w:rPr>
              <w:t>자기소개</w:t>
            </w:r>
          </w:p>
        </w:tc>
      </w:tr>
      <w:tr w:rsidR="002554B3" w14:paraId="76C8E9BB" w14:textId="77777777" w:rsidTr="00E96E60">
        <w:trPr>
          <w:trHeight w:val="2052"/>
        </w:trPr>
        <w:tc>
          <w:tcPr>
            <w:tcW w:w="9016" w:type="dxa"/>
          </w:tcPr>
          <w:p w14:paraId="38CEF63A" w14:textId="7BA562E8" w:rsidR="002554B3" w:rsidRPr="005D7086" w:rsidRDefault="00B6145E" w:rsidP="00B6145E">
            <w:pPr>
              <w:rPr>
                <w:i/>
              </w:rPr>
            </w:pPr>
            <w:r>
              <w:rPr>
                <w:rFonts w:hint="eastAsia"/>
                <w:i/>
                <w:color w:val="4472C4" w:themeColor="accent1"/>
              </w:rPr>
              <w:t xml:space="preserve">본인을 가장 잘 표현 할 수 있는 단어 </w:t>
            </w:r>
            <w:r>
              <w:rPr>
                <w:i/>
                <w:color w:val="4472C4" w:themeColor="accent1"/>
              </w:rPr>
              <w:t>3</w:t>
            </w:r>
            <w:r>
              <w:rPr>
                <w:rFonts w:hint="eastAsia"/>
                <w:i/>
                <w:color w:val="4472C4" w:themeColor="accent1"/>
              </w:rPr>
              <w:t>개를 선정해서 본인의 성격,</w:t>
            </w:r>
            <w:r>
              <w:rPr>
                <w:i/>
                <w:color w:val="4472C4" w:themeColor="accent1"/>
              </w:rPr>
              <w:t xml:space="preserve"> </w:t>
            </w:r>
            <w:r>
              <w:rPr>
                <w:rFonts w:hint="eastAsia"/>
                <w:i/>
                <w:color w:val="4472C4" w:themeColor="accent1"/>
              </w:rPr>
              <w:t>가치관을 기재</w:t>
            </w:r>
            <w:r w:rsidR="002554B3">
              <w:rPr>
                <w:rFonts w:hint="eastAsia"/>
                <w:i/>
                <w:color w:val="4472C4" w:themeColor="accent1"/>
              </w:rPr>
              <w:t>(</w:t>
            </w:r>
            <w:r>
              <w:rPr>
                <w:i/>
                <w:color w:val="4472C4" w:themeColor="accent1"/>
              </w:rPr>
              <w:t>500</w:t>
            </w:r>
            <w:r w:rsidR="002554B3">
              <w:rPr>
                <w:rFonts w:hint="eastAsia"/>
                <w:i/>
                <w:color w:val="4472C4" w:themeColor="accent1"/>
              </w:rPr>
              <w:t>자)</w:t>
            </w:r>
          </w:p>
        </w:tc>
      </w:tr>
      <w:tr w:rsidR="002554B3" w14:paraId="7D64FDAF" w14:textId="77777777" w:rsidTr="00E96E60">
        <w:tc>
          <w:tcPr>
            <w:tcW w:w="9016" w:type="dxa"/>
            <w:shd w:val="clear" w:color="auto" w:fill="F2F2F2" w:themeFill="background1" w:themeFillShade="F2"/>
          </w:tcPr>
          <w:p w14:paraId="14BBA2E6" w14:textId="3EC54370" w:rsidR="002554B3" w:rsidRPr="005D7086" w:rsidRDefault="002554B3" w:rsidP="00E96E60">
            <w:pPr>
              <w:jc w:val="center"/>
              <w:rPr>
                <w:b/>
              </w:rPr>
            </w:pPr>
            <w:r w:rsidRPr="005D7086">
              <w:rPr>
                <w:b/>
              </w:rPr>
              <w:t>KT</w:t>
            </w:r>
            <w:r w:rsidR="00B6145E">
              <w:rPr>
                <w:rFonts w:hint="eastAsia"/>
                <w:b/>
              </w:rPr>
              <w:t xml:space="preserve">디지털인재장학금 </w:t>
            </w:r>
            <w:r w:rsidRPr="005D7086">
              <w:rPr>
                <w:rFonts w:hint="eastAsia"/>
                <w:b/>
              </w:rPr>
              <w:t>수혜가 본인에게 미치는 영향</w:t>
            </w:r>
          </w:p>
        </w:tc>
      </w:tr>
      <w:tr w:rsidR="002554B3" w14:paraId="10DFDEE0" w14:textId="77777777" w:rsidTr="00E96E60">
        <w:trPr>
          <w:trHeight w:val="2186"/>
        </w:trPr>
        <w:tc>
          <w:tcPr>
            <w:tcW w:w="9016" w:type="dxa"/>
          </w:tcPr>
          <w:p w14:paraId="392041B9" w14:textId="77777777" w:rsidR="00B6145E" w:rsidRDefault="002554B3" w:rsidP="00B6145E">
            <w:pPr>
              <w:ind w:left="200" w:hangingChars="100" w:hanging="200"/>
              <w:rPr>
                <w:i/>
                <w:color w:val="4472C4" w:themeColor="accent1"/>
              </w:rPr>
            </w:pPr>
            <w:r>
              <w:rPr>
                <w:rFonts w:hint="eastAsia"/>
                <w:i/>
                <w:color w:val="4472C4" w:themeColor="accent1"/>
              </w:rPr>
              <w:t>K</w:t>
            </w:r>
            <w:r>
              <w:rPr>
                <w:i/>
                <w:color w:val="4472C4" w:themeColor="accent1"/>
              </w:rPr>
              <w:t>T</w:t>
            </w:r>
            <w:r>
              <w:rPr>
                <w:rFonts w:hint="eastAsia"/>
                <w:i/>
                <w:color w:val="4472C4" w:themeColor="accent1"/>
              </w:rPr>
              <w:t xml:space="preserve">디지털인재장학생으로 선발되어야만 하는 이유와 </w:t>
            </w:r>
            <w:r w:rsidR="00B6145E">
              <w:rPr>
                <w:rFonts w:hint="eastAsia"/>
                <w:i/>
                <w:color w:val="4472C4" w:themeColor="accent1"/>
              </w:rPr>
              <w:t>선발되었을 경우 어떤 부분에 도움 되는지</w:t>
            </w:r>
          </w:p>
          <w:p w14:paraId="26652241" w14:textId="159425F9" w:rsidR="002554B3" w:rsidRDefault="00B6145E" w:rsidP="00B6145E">
            <w:pPr>
              <w:ind w:left="200" w:hangingChars="100" w:hanging="200"/>
            </w:pPr>
            <w:r>
              <w:rPr>
                <w:rFonts w:hint="eastAsia"/>
                <w:i/>
                <w:color w:val="4472C4" w:themeColor="accent1"/>
              </w:rPr>
              <w:t>등 기재</w:t>
            </w:r>
            <w:r w:rsidR="002554B3">
              <w:rPr>
                <w:rFonts w:hint="eastAsia"/>
                <w:i/>
                <w:color w:val="4472C4" w:themeColor="accent1"/>
              </w:rPr>
              <w:t>(</w:t>
            </w:r>
            <w:r>
              <w:rPr>
                <w:i/>
                <w:color w:val="4472C4" w:themeColor="accent1"/>
              </w:rPr>
              <w:t>300</w:t>
            </w:r>
            <w:r>
              <w:rPr>
                <w:rFonts w:hint="eastAsia"/>
                <w:i/>
                <w:color w:val="4472C4" w:themeColor="accent1"/>
              </w:rPr>
              <w:t>자</w:t>
            </w:r>
            <w:r w:rsidR="002554B3">
              <w:rPr>
                <w:rFonts w:hint="eastAsia"/>
                <w:i/>
                <w:color w:val="4472C4" w:themeColor="accent1"/>
              </w:rPr>
              <w:t>)</w:t>
            </w:r>
          </w:p>
        </w:tc>
      </w:tr>
      <w:tr w:rsidR="002554B3" w14:paraId="00413012" w14:textId="77777777" w:rsidTr="00E96E60">
        <w:tc>
          <w:tcPr>
            <w:tcW w:w="9016" w:type="dxa"/>
            <w:shd w:val="clear" w:color="auto" w:fill="F2F2F2" w:themeFill="background1" w:themeFillShade="F2"/>
          </w:tcPr>
          <w:p w14:paraId="7775E0E2" w14:textId="77777777" w:rsidR="002554B3" w:rsidRPr="005D7086" w:rsidRDefault="002554B3" w:rsidP="00E96E60">
            <w:pPr>
              <w:jc w:val="center"/>
              <w:rPr>
                <w:b/>
              </w:rPr>
            </w:pPr>
            <w:r w:rsidRPr="005D7086">
              <w:rPr>
                <w:rFonts w:hint="eastAsia"/>
                <w:b/>
              </w:rPr>
              <w:t>학업</w:t>
            </w:r>
            <w:r w:rsidRPr="005D7086">
              <w:rPr>
                <w:b/>
              </w:rPr>
              <w:t>/</w:t>
            </w:r>
            <w:r w:rsidRPr="005D7086">
              <w:rPr>
                <w:rFonts w:hint="eastAsia"/>
                <w:b/>
              </w:rPr>
              <w:t>진로를 위한</w:t>
            </w:r>
            <w:r w:rsidRPr="005D7086">
              <w:rPr>
                <w:b/>
              </w:rPr>
              <w:t xml:space="preserve"> </w:t>
            </w:r>
            <w:r w:rsidRPr="005D7086">
              <w:rPr>
                <w:rFonts w:hint="eastAsia"/>
                <w:b/>
              </w:rPr>
              <w:t>목표 및 계획</w:t>
            </w:r>
          </w:p>
        </w:tc>
      </w:tr>
      <w:tr w:rsidR="002554B3" w:rsidRPr="003563E6" w14:paraId="5E0056C3" w14:textId="77777777" w:rsidTr="002554B3">
        <w:trPr>
          <w:trHeight w:val="2367"/>
        </w:trPr>
        <w:tc>
          <w:tcPr>
            <w:tcW w:w="9016" w:type="dxa"/>
          </w:tcPr>
          <w:p w14:paraId="5FDDE0A7" w14:textId="30C64BEE" w:rsidR="002554B3" w:rsidRDefault="00B6145E" w:rsidP="00B6145E">
            <w:r>
              <w:rPr>
                <w:rFonts w:hint="eastAsia"/>
                <w:i/>
                <w:color w:val="4472C4" w:themeColor="accent1"/>
              </w:rPr>
              <w:t>졸업 이후 이루고 싶은 꿈과 꿈을 이루기 위한 구체적인 목표와 계획</w:t>
            </w:r>
            <w:r w:rsidR="002554B3">
              <w:rPr>
                <w:rFonts w:hint="eastAsia"/>
                <w:i/>
                <w:color w:val="4472C4" w:themeColor="accent1"/>
              </w:rPr>
              <w:t>(</w:t>
            </w:r>
            <w:r>
              <w:rPr>
                <w:i/>
                <w:color w:val="4472C4" w:themeColor="accent1"/>
              </w:rPr>
              <w:t>500</w:t>
            </w:r>
            <w:r w:rsidR="002554B3">
              <w:rPr>
                <w:rFonts w:hint="eastAsia"/>
                <w:i/>
                <w:color w:val="4472C4" w:themeColor="accent1"/>
              </w:rPr>
              <w:t>자)</w:t>
            </w:r>
          </w:p>
        </w:tc>
      </w:tr>
      <w:tr w:rsidR="002554B3" w14:paraId="707DEDA3" w14:textId="77777777" w:rsidTr="00E96E60">
        <w:tc>
          <w:tcPr>
            <w:tcW w:w="9016" w:type="dxa"/>
            <w:shd w:val="clear" w:color="auto" w:fill="F2F2F2" w:themeFill="background1" w:themeFillShade="F2"/>
          </w:tcPr>
          <w:p w14:paraId="4E0D54E0" w14:textId="77777777" w:rsidR="002554B3" w:rsidRPr="005D7086" w:rsidRDefault="002554B3" w:rsidP="00E96E60">
            <w:pPr>
              <w:jc w:val="center"/>
              <w:rPr>
                <w:b/>
              </w:rPr>
            </w:pPr>
            <w:r w:rsidRPr="005D7086">
              <w:rPr>
                <w:rFonts w:hint="eastAsia"/>
                <w:b/>
              </w:rPr>
              <w:t>본인의 전공 및 재능으로 사회에 기여하고 싶은 바</w:t>
            </w:r>
          </w:p>
        </w:tc>
      </w:tr>
      <w:tr w:rsidR="002554B3" w14:paraId="23934A6E" w14:textId="77777777" w:rsidTr="00E96E60">
        <w:trPr>
          <w:trHeight w:val="2324"/>
        </w:trPr>
        <w:tc>
          <w:tcPr>
            <w:tcW w:w="9016" w:type="dxa"/>
          </w:tcPr>
          <w:p w14:paraId="2A12855F" w14:textId="577CBEB1" w:rsidR="002554B3" w:rsidRDefault="002554B3" w:rsidP="00B6145E">
            <w:r>
              <w:rPr>
                <w:rFonts w:hint="eastAsia"/>
                <w:i/>
                <w:color w:val="4472C4" w:themeColor="accent1"/>
              </w:rPr>
              <w:t>나의 전공 및 재능이 어떻게 쓰임 받고</w:t>
            </w:r>
            <w:r>
              <w:rPr>
                <w:i/>
                <w:color w:val="4472C4" w:themeColor="accent1"/>
              </w:rPr>
              <w:t xml:space="preserve"> </w:t>
            </w:r>
            <w:r>
              <w:rPr>
                <w:rFonts w:hint="eastAsia"/>
                <w:i/>
                <w:color w:val="4472C4" w:themeColor="accent1"/>
              </w:rPr>
              <w:t>싶은지에 대해 기재(</w:t>
            </w:r>
            <w:r w:rsidR="00B6145E">
              <w:rPr>
                <w:i/>
                <w:color w:val="4472C4" w:themeColor="accent1"/>
              </w:rPr>
              <w:t>500</w:t>
            </w:r>
            <w:r>
              <w:rPr>
                <w:rFonts w:hint="eastAsia"/>
                <w:i/>
                <w:color w:val="4472C4" w:themeColor="accent1"/>
              </w:rPr>
              <w:t>자)</w:t>
            </w:r>
          </w:p>
        </w:tc>
      </w:tr>
    </w:tbl>
    <w:p w14:paraId="24FB2180" w14:textId="5634B51E" w:rsidR="00DB25C4" w:rsidRPr="00DB25C4" w:rsidRDefault="00DB25C4" w:rsidP="00DB25C4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 w:cs="굴림"/>
          <w:bCs/>
          <w:i/>
          <w:color w:val="FF0000"/>
          <w:spacing w:val="-20"/>
          <w:kern w:val="0"/>
        </w:rPr>
      </w:pPr>
      <w:r w:rsidRPr="00DB25C4"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>※</w:t>
      </w:r>
      <w:r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 xml:space="preserve"> </w:t>
      </w:r>
      <w:r w:rsidRPr="00DB25C4"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 xml:space="preserve">작성시 유의 사항 </w:t>
      </w:r>
      <w:r w:rsidRPr="00DB25C4">
        <w:rPr>
          <w:rFonts w:asciiTheme="minorEastAsia" w:hAnsiTheme="minorEastAsia" w:cs="굴림"/>
          <w:bCs/>
          <w:i/>
          <w:color w:val="FF0000"/>
          <w:spacing w:val="-20"/>
          <w:kern w:val="0"/>
        </w:rPr>
        <w:t xml:space="preserve">: </w:t>
      </w:r>
      <w:r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 xml:space="preserve">폰트 맑은고딕 </w:t>
      </w:r>
      <w:r>
        <w:rPr>
          <w:rFonts w:asciiTheme="minorEastAsia" w:hAnsiTheme="minorEastAsia" w:cs="굴림"/>
          <w:bCs/>
          <w:i/>
          <w:color w:val="FF0000"/>
          <w:spacing w:val="-20"/>
          <w:kern w:val="0"/>
        </w:rPr>
        <w:t xml:space="preserve">, </w:t>
      </w:r>
      <w:r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 xml:space="preserve">폰트크기 </w:t>
      </w:r>
      <w:r>
        <w:rPr>
          <w:rFonts w:asciiTheme="minorEastAsia" w:hAnsiTheme="minorEastAsia" w:cs="굴림"/>
          <w:bCs/>
          <w:i/>
          <w:color w:val="FF0000"/>
          <w:spacing w:val="-20"/>
          <w:kern w:val="0"/>
        </w:rPr>
        <w:t>11</w:t>
      </w:r>
      <w:r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>포인트,</w:t>
      </w:r>
      <w:r>
        <w:rPr>
          <w:rFonts w:asciiTheme="minorEastAsia" w:hAnsiTheme="minorEastAsia" w:cs="굴림"/>
          <w:bCs/>
          <w:i/>
          <w:color w:val="FF0000"/>
          <w:spacing w:val="-20"/>
          <w:kern w:val="0"/>
        </w:rPr>
        <w:t xml:space="preserve"> </w:t>
      </w:r>
      <w:r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 xml:space="preserve">줄간격 </w:t>
      </w:r>
      <w:r>
        <w:rPr>
          <w:rFonts w:asciiTheme="minorEastAsia" w:hAnsiTheme="minorEastAsia" w:cs="굴림"/>
          <w:bCs/>
          <w:i/>
          <w:color w:val="FF0000"/>
          <w:spacing w:val="-20"/>
          <w:kern w:val="0"/>
        </w:rPr>
        <w:t>1.0</w:t>
      </w:r>
      <w:r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>으로 작성</w:t>
      </w:r>
      <w:r>
        <w:rPr>
          <w:rFonts w:asciiTheme="minorEastAsia" w:hAnsiTheme="minorEastAsia" w:cs="굴림"/>
          <w:bCs/>
          <w:i/>
          <w:color w:val="FF0000"/>
          <w:spacing w:val="-20"/>
          <w:kern w:val="0"/>
        </w:rPr>
        <w:t xml:space="preserve">/ </w:t>
      </w:r>
      <w:r>
        <w:rPr>
          <w:rFonts w:asciiTheme="minorEastAsia" w:hAnsiTheme="minorEastAsia" w:cs="굴림" w:hint="eastAsia"/>
          <w:bCs/>
          <w:i/>
          <w:color w:val="FF0000"/>
          <w:spacing w:val="-20"/>
          <w:kern w:val="0"/>
        </w:rPr>
        <w:t xml:space="preserve">양식 변경 불가 </w:t>
      </w:r>
    </w:p>
    <w:p w14:paraId="603C0928" w14:textId="29CFD3BF" w:rsidR="003D174F" w:rsidRPr="0035185B" w:rsidRDefault="00FE6448" w:rsidP="003D174F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 w:cs="굴림"/>
          <w:bCs/>
          <w:spacing w:val="-20"/>
          <w:kern w:val="0"/>
          <w:sz w:val="22"/>
        </w:rPr>
      </w:pPr>
      <w:r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>[서식</w:t>
      </w:r>
      <w:r w:rsidR="001500CF">
        <w:rPr>
          <w:rFonts w:asciiTheme="minorEastAsia" w:hAnsiTheme="minorEastAsia" w:cs="굴림"/>
          <w:bCs/>
          <w:spacing w:val="-20"/>
          <w:kern w:val="0"/>
          <w:sz w:val="22"/>
        </w:rPr>
        <w:t>5</w:t>
      </w:r>
      <w:r w:rsidR="003D174F"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>] 개인정보수집·활용 동의서</w:t>
      </w:r>
      <w:r w:rsidR="00C306AD" w:rsidRPr="0035185B">
        <w:rPr>
          <w:rFonts w:asciiTheme="minorEastAsia" w:hAnsiTheme="minorEastAsia" w:cs="굴림" w:hint="eastAsia"/>
          <w:bCs/>
          <w:spacing w:val="-20"/>
          <w:kern w:val="0"/>
          <w:sz w:val="22"/>
        </w:rPr>
        <w:t>(학생용)</w:t>
      </w:r>
    </w:p>
    <w:p w14:paraId="7A383FFC" w14:textId="77777777" w:rsidR="008A51F5" w:rsidRPr="003D174F" w:rsidRDefault="008A51F5" w:rsidP="003D174F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14:paraId="5AFB9B6F" w14:textId="77777777" w:rsidR="003D174F" w:rsidRPr="003D174F" w:rsidRDefault="003D174F" w:rsidP="003D174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b/>
          <w:bCs/>
          <w:color w:val="000000"/>
          <w:kern w:val="0"/>
          <w:sz w:val="30"/>
          <w:szCs w:val="30"/>
        </w:rPr>
        <w:t>【개인정보 수집 • 활용 및 제3자 제공 동의서】</w:t>
      </w:r>
    </w:p>
    <w:p w14:paraId="0186D8F4" w14:textId="77777777" w:rsidR="003D174F" w:rsidRPr="003D174F" w:rsidRDefault="003D174F" w:rsidP="000F280D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(재)케이티그룹희망나눔재단(이하 “재단”이라 함)는 개인정보 보호법 제15조, 제17조 및 제22조에 의거하여 개인정보 수집 및 이용에 관한 정보주체의 동의를 받고자 하며, 수집된 개인정보는 정보주체의 동의를 받지 않은 채로 본 재단의 개인정보 수집 및 이용목적</w:t>
      </w:r>
      <w:r w:rsidR="00142AE9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 </w:t>
      </w: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외의 용도로 이용되거나 또는 제3자에게 제공되지 않습니다. </w:t>
      </w:r>
    </w:p>
    <w:p w14:paraId="2D3DC423" w14:textId="69663554" w:rsidR="003D174F" w:rsidRPr="004F42CD" w:rsidRDefault="003D174F" w:rsidP="000F280D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함초롬바탕" w:eastAsia="함초롬바탕" w:hAnsi="함초롬바탕" w:cs="굴림"/>
          <w:color w:val="000000"/>
          <w:spacing w:val="-10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1. </w:t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 xml:space="preserve">개인정보의 </w:t>
      </w:r>
      <w:r w:rsidR="005575B1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수집</w:t>
      </w:r>
      <w:r w:rsidR="005575B1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sym w:font="Wingdings" w:char="F09E"/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이용 목적</w:t>
      </w:r>
      <w:r w:rsidR="004F42CD"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 xml:space="preserve"> : </w:t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재단의 장학생 선발, 장학금 지급 및 이에 수반되는 업무</w:t>
      </w: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 </w:t>
      </w:r>
    </w:p>
    <w:p w14:paraId="359A2EBC" w14:textId="77777777" w:rsidR="003D174F" w:rsidRPr="003D174F" w:rsidRDefault="003D174F" w:rsidP="000F280D">
      <w:pPr>
        <w:widowControl/>
        <w:wordWrap/>
        <w:autoSpaceDE/>
        <w:autoSpaceDN/>
        <w:snapToGrid w:val="0"/>
        <w:spacing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2. 수집하는 개인정보의 항목</w:t>
      </w:r>
    </w:p>
    <w:p w14:paraId="76FFB43A" w14:textId="1E5E9E52" w:rsidR="003D174F" w:rsidRPr="004F42CD" w:rsidRDefault="003D174F" w:rsidP="000F280D">
      <w:pPr>
        <w:widowControl/>
        <w:wordWrap/>
        <w:autoSpaceDE/>
        <w:autoSpaceDN/>
        <w:snapToGrid w:val="0"/>
        <w:spacing w:after="0" w:line="240" w:lineRule="auto"/>
        <w:ind w:firstLineChars="200" w:firstLine="332"/>
        <w:rPr>
          <w:rFonts w:ascii="한양신명조" w:eastAsia="한양신명조" w:hAnsi="한양신명조" w:cs="굴림"/>
          <w:color w:val="000000"/>
          <w:spacing w:val="-14"/>
          <w:kern w:val="0"/>
          <w:sz w:val="18"/>
          <w:szCs w:val="20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4"/>
          <w:kern w:val="0"/>
        </w:rPr>
        <w:t>- 성명, 생년월일, 연락처, 주소, 학교, 학과, 학년, 학점, 주민등록번호</w:t>
      </w:r>
      <w:r w:rsidR="0035185B">
        <w:rPr>
          <w:rFonts w:ascii="함초롬바탕" w:eastAsia="함초롬바탕" w:hAnsi="함초롬바탕" w:cs="굴림"/>
          <w:color w:val="000000"/>
          <w:spacing w:val="-14"/>
          <w:kern w:val="0"/>
        </w:rPr>
        <w:t xml:space="preserve"> , </w:t>
      </w:r>
      <w:r w:rsidR="0035185B">
        <w:rPr>
          <w:rFonts w:ascii="함초롬바탕" w:eastAsia="함초롬바탕" w:hAnsi="함초롬바탕" w:cs="굴림" w:hint="eastAsia"/>
          <w:color w:val="000000"/>
          <w:spacing w:val="-14"/>
          <w:kern w:val="0"/>
        </w:rPr>
        <w:t>자격증 정보 관련 등</w:t>
      </w:r>
    </w:p>
    <w:p w14:paraId="4AB219FE" w14:textId="13E2EC0E" w:rsidR="003D174F" w:rsidRPr="003D174F" w:rsidRDefault="003D174F" w:rsidP="000F280D">
      <w:pPr>
        <w:widowControl/>
        <w:wordWrap/>
        <w:autoSpaceDE/>
        <w:autoSpaceDN/>
        <w:snapToGrid w:val="0"/>
        <w:spacing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3. 개인정보의 보유·이용 기간 : 장학생 최종 선발 후 졸업</w:t>
      </w:r>
      <w:r w:rsidR="005575B1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 </w:t>
      </w: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시까지 </w:t>
      </w:r>
    </w:p>
    <w:p w14:paraId="2D9C081B" w14:textId="77777777" w:rsidR="003D174F" w:rsidRPr="004F42CD" w:rsidRDefault="003D174F" w:rsidP="000F280D">
      <w:pPr>
        <w:widowControl/>
        <w:wordWrap/>
        <w:autoSpaceDE/>
        <w:autoSpaceDN/>
        <w:snapToGrid w:val="0"/>
        <w:spacing w:after="0" w:line="240" w:lineRule="auto"/>
        <w:ind w:firstLineChars="200" w:firstLine="348"/>
        <w:rPr>
          <w:rFonts w:ascii="한양신명조" w:eastAsia="한양신명조" w:hAnsi="한양신명조" w:cs="굴림"/>
          <w:color w:val="000000"/>
          <w:spacing w:val="-10"/>
          <w:kern w:val="0"/>
          <w:sz w:val="18"/>
          <w:szCs w:val="20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- 최종 선발에 되지 않는 이의 정보는 즉시 폐기 </w:t>
      </w:r>
    </w:p>
    <w:p w14:paraId="7BD233CA" w14:textId="23902310" w:rsidR="000F280D" w:rsidRDefault="003D174F" w:rsidP="000F280D">
      <w:pPr>
        <w:widowControl/>
        <w:wordWrap/>
        <w:autoSpaceDE/>
        <w:autoSpaceDN/>
        <w:snapToGrid w:val="0"/>
        <w:spacing w:before="120" w:after="0" w:line="240" w:lineRule="auto"/>
        <w:ind w:leftChars="100" w:left="377" w:hangingChars="100" w:hanging="177"/>
        <w:rPr>
          <w:rFonts w:ascii="함초롬바탕" w:eastAsia="함초롬바탕" w:hAnsi="함초롬바탕" w:cs="굴림"/>
          <w:color w:val="000000"/>
          <w:spacing w:val="-18"/>
          <w:kern w:val="0"/>
          <w:sz w:val="22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4. 장학금 신청 학생은 정보주체로서 개인정보의 삭제</w:t>
      </w:r>
      <w:r w:rsidR="005575B1"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·</w:t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처리</w:t>
      </w:r>
      <w:r w:rsidR="00B70904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 xml:space="preserve"> </w:t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정지 요구와 개인정보의 수집</w:t>
      </w:r>
      <w:r w:rsidR="005575B1"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·</w:t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이용 및</w:t>
      </w:r>
      <w:r w:rsidR="000F280D">
        <w:rPr>
          <w:rFonts w:ascii="함초롬바탕" w:eastAsia="함초롬바탕" w:hAnsi="함초롬바탕" w:cs="굴림"/>
          <w:color w:val="000000"/>
          <w:spacing w:val="-18"/>
          <w:kern w:val="0"/>
          <w:sz w:val="22"/>
        </w:rPr>
        <w:t xml:space="preserve"> </w:t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제공에 대한 동의 거부를 할 수 있으나, 이 경우 장학생 선발 대상에서 제외될 수 있음을</w:t>
      </w:r>
      <w:r w:rsidR="000F280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 xml:space="preserve"> </w:t>
      </w: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알려</w:t>
      </w:r>
    </w:p>
    <w:p w14:paraId="55EFBDB0" w14:textId="18B1E606" w:rsidR="003D174F" w:rsidRPr="004F42CD" w:rsidRDefault="003D174F" w:rsidP="000F280D">
      <w:pPr>
        <w:widowControl/>
        <w:wordWrap/>
        <w:autoSpaceDE/>
        <w:autoSpaceDN/>
        <w:snapToGrid w:val="0"/>
        <w:spacing w:after="0" w:line="240" w:lineRule="auto"/>
        <w:ind w:leftChars="100" w:left="200" w:firstLineChars="100" w:firstLine="177"/>
        <w:rPr>
          <w:rFonts w:ascii="함초롬바탕" w:eastAsia="함초롬바탕" w:hAnsi="함초롬바탕" w:cs="굴림"/>
          <w:color w:val="000000"/>
          <w:spacing w:val="-18"/>
          <w:kern w:val="0"/>
          <w:sz w:val="22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 xml:space="preserve">드립니다. 이와 같이 개인정보를 수집․이용하는데 동의하십니까? </w:t>
      </w:r>
      <w:r w:rsidR="004F42CD">
        <w:rPr>
          <w:rFonts w:ascii="함초롬바탕" w:eastAsia="함초롬바탕" w:hAnsi="함초롬바탕" w:cs="굴림"/>
          <w:color w:val="000000"/>
          <w:spacing w:val="-18"/>
          <w:kern w:val="0"/>
          <w:sz w:val="22"/>
        </w:rPr>
        <w:t xml:space="preserve"> </w:t>
      </w:r>
      <w:r w:rsidR="004F42CD" w:rsidRPr="000F280D">
        <w:rPr>
          <w:rFonts w:ascii="함초롬바탕" w:eastAsia="함초롬바탕" w:hAnsi="함초롬바탕" w:cs="굴림" w:hint="eastAsia"/>
          <w:b/>
          <w:color w:val="000000"/>
          <w:spacing w:val="-10"/>
          <w:kern w:val="0"/>
          <w:szCs w:val="20"/>
        </w:rPr>
        <w:t>□동의함 □동의하지 않음</w:t>
      </w:r>
    </w:p>
    <w:p w14:paraId="1E4F1C8F" w14:textId="1680A469" w:rsidR="003D174F" w:rsidRPr="004F42CD" w:rsidRDefault="003D174F" w:rsidP="000F280D">
      <w:pPr>
        <w:widowControl/>
        <w:wordWrap/>
        <w:autoSpaceDE/>
        <w:autoSpaceDN/>
        <w:snapToGrid w:val="0"/>
        <w:spacing w:before="120" w:after="0" w:line="240" w:lineRule="auto"/>
        <w:ind w:leftChars="100" w:left="377" w:hangingChars="100" w:hanging="177"/>
        <w:rPr>
          <w:rFonts w:ascii="함초롬바탕" w:eastAsia="함초롬바탕" w:hAnsi="함초롬바탕" w:cs="굴림"/>
          <w:color w:val="000000"/>
          <w:spacing w:val="-18"/>
          <w:kern w:val="0"/>
          <w:sz w:val="22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5. 본인은 재단이 「개인정보 보호법」제17조에 의거, 아래와 같이 본인의 개인정보를 제3자에게 제공하는 것에 대하여 동의하십니까?</w:t>
      </w:r>
      <w:r w:rsidR="004F42CD" w:rsidRPr="004F42CD">
        <w:rPr>
          <w:rFonts w:ascii="함초롬바탕" w:eastAsia="함초롬바탕" w:hAnsi="함초롬바탕" w:cs="굴림"/>
          <w:b/>
          <w:color w:val="000000"/>
          <w:spacing w:val="-18"/>
          <w:kern w:val="0"/>
          <w:sz w:val="22"/>
        </w:rPr>
        <w:t xml:space="preserve"> </w:t>
      </w:r>
      <w:r w:rsidR="004F42CD" w:rsidRPr="004F42CD">
        <w:rPr>
          <w:rFonts w:ascii="함초롬바탕" w:eastAsia="함초롬바탕" w:hAnsi="함초롬바탕" w:cs="굴림" w:hint="eastAsia"/>
          <w:b/>
          <w:color w:val="000000"/>
          <w:spacing w:val="-10"/>
          <w:kern w:val="0"/>
          <w:szCs w:val="20"/>
        </w:rPr>
        <w:t>□동의함 □동의하지 않음</w:t>
      </w:r>
    </w:p>
    <w:p w14:paraId="39E450FA" w14:textId="3C69A344" w:rsidR="003D174F" w:rsidRPr="004F42CD" w:rsidRDefault="004F42CD" w:rsidP="000F280D">
      <w:pPr>
        <w:widowControl/>
        <w:wordWrap/>
        <w:autoSpaceDE/>
        <w:autoSpaceDN/>
        <w:snapToGrid w:val="0"/>
        <w:spacing w:before="120" w:after="0" w:line="240" w:lineRule="auto"/>
        <w:ind w:firstLineChars="200" w:firstLine="348"/>
        <w:rPr>
          <w:rFonts w:ascii="한양신명조" w:eastAsia="한양신명조" w:hAnsi="한양신명조" w:cs="굴림"/>
          <w:color w:val="000000"/>
          <w:spacing w:val="-10"/>
          <w:kern w:val="0"/>
          <w:sz w:val="18"/>
          <w:szCs w:val="20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-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20"/>
          <w:kern w:val="0"/>
        </w:rPr>
        <w:t>개인정보를 제공받는 자 : 대학 학자금 지급 시스템을 관리하는 한국장학재단 및 본인의 소속</w:t>
      </w:r>
      <w:r w:rsidR="005575B1">
        <w:rPr>
          <w:rFonts w:ascii="함초롬바탕" w:eastAsia="함초롬바탕" w:hAnsi="함초롬바탕" w:cs="굴림" w:hint="eastAsia"/>
          <w:color w:val="000000"/>
          <w:spacing w:val="-20"/>
          <w:kern w:val="0"/>
        </w:rPr>
        <w:t xml:space="preserve">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20"/>
          <w:kern w:val="0"/>
        </w:rPr>
        <w:t>학교</w:t>
      </w:r>
    </w:p>
    <w:p w14:paraId="07035952" w14:textId="3D38312F" w:rsidR="003D174F" w:rsidRPr="004F42CD" w:rsidRDefault="004F42CD" w:rsidP="000F280D">
      <w:pPr>
        <w:widowControl/>
        <w:wordWrap/>
        <w:autoSpaceDE/>
        <w:autoSpaceDN/>
        <w:snapToGrid w:val="0"/>
        <w:spacing w:after="0" w:line="240" w:lineRule="auto"/>
        <w:ind w:firstLineChars="200" w:firstLine="348"/>
        <w:rPr>
          <w:rFonts w:ascii="한양신명조" w:eastAsia="한양신명조" w:hAnsi="한양신명조" w:cs="굴림"/>
          <w:color w:val="000000"/>
          <w:spacing w:val="-10"/>
          <w:kern w:val="0"/>
          <w:sz w:val="18"/>
          <w:szCs w:val="20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-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>개인정보를 제공받는 자의 이용 목적 : 장학</w:t>
      </w:r>
      <w:r w:rsidR="0035185B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>업무 및 그 부수</w:t>
      </w:r>
      <w:r w:rsidR="0035185B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>업무에 활용</w:t>
      </w:r>
    </w:p>
    <w:p w14:paraId="268651BE" w14:textId="2EEC7BFE" w:rsidR="003D174F" w:rsidRPr="004F42CD" w:rsidRDefault="004F42CD" w:rsidP="000F280D">
      <w:pPr>
        <w:widowControl/>
        <w:wordWrap/>
        <w:autoSpaceDE/>
        <w:autoSpaceDN/>
        <w:snapToGrid w:val="0"/>
        <w:spacing w:after="0" w:line="240" w:lineRule="auto"/>
        <w:ind w:firstLineChars="200" w:firstLine="348"/>
        <w:rPr>
          <w:rFonts w:ascii="한양신명조" w:eastAsia="한양신명조" w:hAnsi="한양신명조" w:cs="굴림"/>
          <w:color w:val="000000"/>
          <w:spacing w:val="-10"/>
          <w:kern w:val="0"/>
          <w:sz w:val="18"/>
          <w:szCs w:val="20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-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>제공하는 개인정보의 항목 : 위 2번 항목 필수</w:t>
      </w:r>
      <w:r w:rsidR="0035185B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>정보에 해당하는 개인정보</w:t>
      </w:r>
    </w:p>
    <w:p w14:paraId="09FAAD49" w14:textId="584FDFA9" w:rsidR="003D174F" w:rsidRPr="004F42CD" w:rsidRDefault="004F42CD" w:rsidP="000F280D">
      <w:pPr>
        <w:widowControl/>
        <w:wordWrap/>
        <w:autoSpaceDE/>
        <w:autoSpaceDN/>
        <w:snapToGrid w:val="0"/>
        <w:spacing w:after="0" w:line="240" w:lineRule="auto"/>
        <w:ind w:firstLineChars="200" w:firstLine="348"/>
        <w:rPr>
          <w:rFonts w:ascii="한양신명조" w:eastAsia="한양신명조" w:hAnsi="한양신명조" w:cs="굴림"/>
          <w:color w:val="000000"/>
          <w:spacing w:val="-10"/>
          <w:kern w:val="0"/>
          <w:sz w:val="18"/>
          <w:szCs w:val="20"/>
        </w:rPr>
      </w:pPr>
      <w:r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 xml:space="preserve">- </w:t>
      </w:r>
      <w:r w:rsidR="003D174F" w:rsidRPr="004F42CD">
        <w:rPr>
          <w:rFonts w:ascii="함초롬바탕" w:eastAsia="함초롬바탕" w:hAnsi="함초롬바탕" w:cs="굴림" w:hint="eastAsia"/>
          <w:color w:val="000000"/>
          <w:spacing w:val="-10"/>
          <w:kern w:val="0"/>
        </w:rPr>
        <w:t>개인정보를 제공받는 자의 보유 및 이용기간 : 개인정보 등은 장학생 최종 선발 후 1년</w:t>
      </w:r>
    </w:p>
    <w:p w14:paraId="14F1B68D" w14:textId="77777777" w:rsidR="004929FF" w:rsidRDefault="003D174F" w:rsidP="000F280D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함초롬바탕" w:eastAsia="함초롬바탕" w:hAnsi="함초롬바탕" w:cs="굴림"/>
          <w:color w:val="000000"/>
          <w:spacing w:val="-18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6. </w:t>
      </w:r>
      <w:r w:rsidRPr="004929FF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 xml:space="preserve">주민등록번호 수집·이용 근거 : 한국장학재단 설립 등에 관한 법률 50조(학자금 지원의 신청)에 </w:t>
      </w:r>
    </w:p>
    <w:p w14:paraId="70D67307" w14:textId="43EA775B" w:rsidR="003D174F" w:rsidRPr="004929FF" w:rsidRDefault="003D174F" w:rsidP="004929FF">
      <w:pPr>
        <w:widowControl/>
        <w:wordWrap/>
        <w:autoSpaceDE/>
        <w:autoSpaceDN/>
        <w:snapToGrid w:val="0"/>
        <w:spacing w:after="0" w:line="240" w:lineRule="auto"/>
        <w:ind w:firstLineChars="200" w:firstLine="355"/>
        <w:rPr>
          <w:rFonts w:ascii="한양신명조" w:eastAsia="한양신명조" w:hAnsi="한양신명조" w:cs="굴림"/>
          <w:color w:val="000000"/>
          <w:spacing w:val="-18"/>
          <w:kern w:val="0"/>
          <w:szCs w:val="20"/>
        </w:rPr>
      </w:pPr>
      <w:r w:rsidRPr="004929FF">
        <w:rPr>
          <w:rFonts w:ascii="함초롬바탕" w:eastAsia="함초롬바탕" w:hAnsi="함초롬바탕" w:cs="굴림" w:hint="eastAsia"/>
          <w:color w:val="000000"/>
          <w:spacing w:val="-18"/>
          <w:kern w:val="0"/>
          <w:sz w:val="22"/>
        </w:rPr>
        <w:t>따라 주민등록사항 관련 자료, 국세 관련 자료를 수집 또는 처리할 수 있습니다.</w:t>
      </w:r>
    </w:p>
    <w:p w14:paraId="32CEF650" w14:textId="77777777" w:rsidR="004929FF" w:rsidRDefault="003D174F" w:rsidP="004929FF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함초롬바탕" w:eastAsia="함초롬바탕" w:hAnsi="함초롬바탕" w:cs="굴림"/>
          <w:color w:val="000000"/>
          <w:spacing w:val="-20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7. </w:t>
      </w:r>
      <w:r w:rsidRPr="004929FF">
        <w:rPr>
          <w:rFonts w:ascii="함초롬바탕" w:eastAsia="함초롬바탕" w:hAnsi="함초롬바탕" w:cs="굴림" w:hint="eastAsia"/>
          <w:color w:val="000000"/>
          <w:spacing w:val="-20"/>
          <w:kern w:val="0"/>
          <w:sz w:val="22"/>
        </w:rPr>
        <w:t xml:space="preserve">본인은 위 필수정보 및 제3자 제공에 대한 동의를 거부할 수 있다는 설명을 받았으며, 본인이 </w:t>
      </w:r>
    </w:p>
    <w:p w14:paraId="6E07C582" w14:textId="2FB44BDC" w:rsidR="003D174F" w:rsidRPr="003D174F" w:rsidRDefault="003D174F" w:rsidP="004929FF">
      <w:pPr>
        <w:widowControl/>
        <w:wordWrap/>
        <w:autoSpaceDE/>
        <w:autoSpaceDN/>
        <w:snapToGrid w:val="0"/>
        <w:spacing w:after="0" w:line="240" w:lineRule="auto"/>
        <w:ind w:firstLineChars="200" w:firstLine="347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4929FF">
        <w:rPr>
          <w:rFonts w:ascii="함초롬바탕" w:eastAsia="함초롬바탕" w:hAnsi="함초롬바탕" w:cs="굴림" w:hint="eastAsia"/>
          <w:color w:val="000000"/>
          <w:spacing w:val="-20"/>
          <w:kern w:val="0"/>
          <w:sz w:val="22"/>
        </w:rPr>
        <w:t>동의하지 않을 본 재단이 처리 제공하는 일부 서비스를 받을 수 없다는 안내를 받았습니다.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  <w:gridCol w:w="1796"/>
      </w:tblGrid>
      <w:tr w:rsidR="003D174F" w:rsidRPr="003D174F" w14:paraId="0FD45992" w14:textId="77777777" w:rsidTr="004F42CD">
        <w:trPr>
          <w:trHeight w:val="426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0F0B5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787878"/>
                <w:spacing w:val="-10"/>
                <w:kern w:val="0"/>
                <w:szCs w:val="20"/>
              </w:rPr>
              <w:t xml:space="preserve">(자필기재)본인은 필수정보 및 제3자 제공에 대한 설명을 들었습니다.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F198F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787878"/>
                <w:spacing w:val="-10"/>
                <w:kern w:val="0"/>
                <w:szCs w:val="20"/>
              </w:rPr>
              <w:t>본인 성명 기재</w:t>
            </w:r>
          </w:p>
        </w:tc>
      </w:tr>
    </w:tbl>
    <w:p w14:paraId="607CE89D" w14:textId="41CDEBFC" w:rsid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함초롬바탕" w:eastAsia="함초롬바탕" w:hAnsi="함초롬바탕" w:cs="굴림"/>
          <w:color w:val="000000"/>
          <w:spacing w:val="-10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본인은 본 장학금 신청서의 내용과 개인정보 </w:t>
      </w:r>
      <w:r w:rsidR="005575B1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수집</w:t>
      </w:r>
      <w:r w:rsidR="005575B1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sym w:font="Wingdings" w:char="F09E"/>
      </w: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처리 및 제3자 제공에 관한 동의서에 기재된 본인의 권리에 대하여 이해하고 서명합니다.</w:t>
      </w:r>
    </w:p>
    <w:p w14:paraId="32F4C02E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</w:p>
    <w:p w14:paraId="727D62D3" w14:textId="21F29196" w:rsid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jc w:val="center"/>
        <w:rPr>
          <w:rFonts w:ascii="함초롬바탕" w:eastAsia="함초롬바탕" w:hAnsi="함초롬바탕" w:cs="굴림"/>
          <w:color w:val="000000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>202</w:t>
      </w:r>
      <w:r w:rsidR="0035185B">
        <w:rPr>
          <w:rFonts w:ascii="함초롬바탕" w:eastAsia="함초롬바탕" w:hAnsi="함초롬바탕" w:cs="굴림"/>
          <w:color w:val="000000"/>
          <w:kern w:val="0"/>
          <w:sz w:val="22"/>
        </w:rPr>
        <w:t>4</w:t>
      </w: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 xml:space="preserve"> 년 </w:t>
      </w:r>
      <w:r w:rsidR="00E07392">
        <w:rPr>
          <w:rFonts w:ascii="함초롬바탕" w:eastAsia="함초롬바탕" w:hAnsi="함초롬바탕" w:cs="굴림"/>
          <w:color w:val="000000"/>
          <w:kern w:val="0"/>
          <w:sz w:val="22"/>
        </w:rPr>
        <w:t xml:space="preserve">  </w:t>
      </w: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 xml:space="preserve">월 </w:t>
      </w:r>
      <w:r w:rsidR="00E07392">
        <w:rPr>
          <w:rFonts w:ascii="함초롬바탕" w:eastAsia="함초롬바탕" w:hAnsi="함초롬바탕" w:cs="굴림"/>
          <w:color w:val="000000"/>
          <w:kern w:val="0"/>
          <w:sz w:val="22"/>
        </w:rPr>
        <w:t xml:space="preserve">  </w:t>
      </w: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>일</w:t>
      </w:r>
    </w:p>
    <w:p w14:paraId="4F4528BF" w14:textId="0E1DF0D3" w:rsidR="00E07392" w:rsidRDefault="00E07392" w:rsidP="003D174F">
      <w:pPr>
        <w:widowControl/>
        <w:wordWrap/>
        <w:autoSpaceDE/>
        <w:autoSpaceDN/>
        <w:snapToGrid w:val="0"/>
        <w:spacing w:before="120" w:after="0" w:line="240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14:paraId="4369F155" w14:textId="75C35015" w:rsidR="003D174F" w:rsidRDefault="003D174F" w:rsidP="004F1687">
      <w:pPr>
        <w:widowControl/>
        <w:wordWrap/>
        <w:autoSpaceDE/>
        <w:autoSpaceDN/>
        <w:snapToGrid w:val="0"/>
        <w:spacing w:before="120" w:after="0" w:line="240" w:lineRule="auto"/>
        <w:jc w:val="right"/>
        <w:rPr>
          <w:rFonts w:ascii="함초롬바탕" w:eastAsia="함초롬바탕" w:hAnsi="함초롬바탕" w:cs="굴림"/>
          <w:color w:val="000000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>신청인(성명)</w:t>
      </w:r>
      <w:r w:rsidR="00E07392">
        <w:rPr>
          <w:rFonts w:ascii="함초롬바탕" w:eastAsia="함초롬바탕" w:hAnsi="함초롬바탕" w:cs="굴림"/>
          <w:color w:val="000000"/>
          <w:kern w:val="0"/>
          <w:sz w:val="22"/>
        </w:rPr>
        <w:t xml:space="preserve">             </w:t>
      </w: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 xml:space="preserve"> (서명 또는 날인)</w:t>
      </w:r>
    </w:p>
    <w:p w14:paraId="7E734D70" w14:textId="3F11ADFB" w:rsidR="002008EC" w:rsidRPr="002008EC" w:rsidRDefault="002008EC" w:rsidP="002008EC">
      <w:pPr>
        <w:widowControl/>
        <w:wordWrap/>
        <w:autoSpaceDE/>
        <w:autoSpaceDN/>
        <w:snapToGrid w:val="0"/>
        <w:spacing w:before="120"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sectPr w:rsidR="002008EC" w:rsidRPr="002008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8CF4" w14:textId="77777777" w:rsidR="0030597C" w:rsidRDefault="0030597C" w:rsidP="00540FD5">
      <w:pPr>
        <w:spacing w:after="0" w:line="240" w:lineRule="auto"/>
      </w:pPr>
      <w:r>
        <w:separator/>
      </w:r>
    </w:p>
  </w:endnote>
  <w:endnote w:type="continuationSeparator" w:id="0">
    <w:p w14:paraId="2990CF77" w14:textId="77777777" w:rsidR="0030597C" w:rsidRDefault="0030597C" w:rsidP="005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85AF" w14:textId="77777777" w:rsidR="0030597C" w:rsidRDefault="0030597C" w:rsidP="00540FD5">
      <w:pPr>
        <w:spacing w:after="0" w:line="240" w:lineRule="auto"/>
      </w:pPr>
      <w:r>
        <w:separator/>
      </w:r>
    </w:p>
  </w:footnote>
  <w:footnote w:type="continuationSeparator" w:id="0">
    <w:p w14:paraId="0CF7A9CF" w14:textId="77777777" w:rsidR="0030597C" w:rsidRDefault="0030597C" w:rsidP="0054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C30"/>
    <w:multiLevelType w:val="hybridMultilevel"/>
    <w:tmpl w:val="F6165E12"/>
    <w:lvl w:ilvl="0" w:tplc="59AA62E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3042CAD"/>
    <w:multiLevelType w:val="hybridMultilevel"/>
    <w:tmpl w:val="5F501A42"/>
    <w:lvl w:ilvl="0" w:tplc="3E6072B0">
      <w:start w:val="2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" w15:restartNumberingAfterBreak="0">
    <w:nsid w:val="159228FF"/>
    <w:multiLevelType w:val="hybridMultilevel"/>
    <w:tmpl w:val="159E9960"/>
    <w:lvl w:ilvl="0" w:tplc="69566E6E">
      <w:start w:val="6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" w15:restartNumberingAfterBreak="0">
    <w:nsid w:val="1640416B"/>
    <w:multiLevelType w:val="hybridMultilevel"/>
    <w:tmpl w:val="EC6478E4"/>
    <w:lvl w:ilvl="0" w:tplc="9BB28C18">
      <w:start w:val="6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1EBB1590"/>
    <w:multiLevelType w:val="hybridMultilevel"/>
    <w:tmpl w:val="06822A00"/>
    <w:lvl w:ilvl="0" w:tplc="397CCC10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 w15:restartNumberingAfterBreak="0">
    <w:nsid w:val="23576702"/>
    <w:multiLevelType w:val="hybridMultilevel"/>
    <w:tmpl w:val="DBE432EA"/>
    <w:lvl w:ilvl="0" w:tplc="D25CC16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B5D3C83"/>
    <w:multiLevelType w:val="hybridMultilevel"/>
    <w:tmpl w:val="DEBC7792"/>
    <w:lvl w:ilvl="0" w:tplc="0BFC22F8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0D358E2"/>
    <w:multiLevelType w:val="hybridMultilevel"/>
    <w:tmpl w:val="2FBA3E76"/>
    <w:lvl w:ilvl="0" w:tplc="E2185E5A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8" w15:restartNumberingAfterBreak="0">
    <w:nsid w:val="404564D1"/>
    <w:multiLevelType w:val="hybridMultilevel"/>
    <w:tmpl w:val="BFBC3D14"/>
    <w:lvl w:ilvl="0" w:tplc="5B065A04">
      <w:start w:val="2"/>
      <w:numFmt w:val="bullet"/>
      <w:lvlText w:val="-"/>
      <w:lvlJc w:val="left"/>
      <w:pPr>
        <w:ind w:left="68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9" w15:restartNumberingAfterBreak="0">
    <w:nsid w:val="452435F3"/>
    <w:multiLevelType w:val="hybridMultilevel"/>
    <w:tmpl w:val="BD90F792"/>
    <w:lvl w:ilvl="0" w:tplc="4AF8A1F4">
      <w:start w:val="6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4C5C21F2"/>
    <w:multiLevelType w:val="hybridMultilevel"/>
    <w:tmpl w:val="1FD4760A"/>
    <w:lvl w:ilvl="0" w:tplc="EC5E503A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1" w15:restartNumberingAfterBreak="0">
    <w:nsid w:val="4D353000"/>
    <w:multiLevelType w:val="hybridMultilevel"/>
    <w:tmpl w:val="0A5E136E"/>
    <w:lvl w:ilvl="0" w:tplc="5B0AF9F6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2" w15:restartNumberingAfterBreak="0">
    <w:nsid w:val="520971D3"/>
    <w:multiLevelType w:val="hybridMultilevel"/>
    <w:tmpl w:val="1684364E"/>
    <w:lvl w:ilvl="0" w:tplc="A1D8771E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59E6278"/>
    <w:multiLevelType w:val="hybridMultilevel"/>
    <w:tmpl w:val="957E8C74"/>
    <w:lvl w:ilvl="0" w:tplc="3B408520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4" w15:restartNumberingAfterBreak="0">
    <w:nsid w:val="58515FA1"/>
    <w:multiLevelType w:val="hybridMultilevel"/>
    <w:tmpl w:val="280A88AA"/>
    <w:lvl w:ilvl="0" w:tplc="094AC716">
      <w:start w:val="2"/>
      <w:numFmt w:val="bullet"/>
      <w:lvlText w:val="-"/>
      <w:lvlJc w:val="left"/>
      <w:pPr>
        <w:ind w:left="7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00"/>
      </w:pPr>
      <w:rPr>
        <w:rFonts w:ascii="Wingdings" w:hAnsi="Wingdings" w:hint="default"/>
      </w:rPr>
    </w:lvl>
  </w:abstractNum>
  <w:abstractNum w:abstractNumId="15" w15:restartNumberingAfterBreak="0">
    <w:nsid w:val="6D8D0BA5"/>
    <w:multiLevelType w:val="hybridMultilevel"/>
    <w:tmpl w:val="BEA2D3DA"/>
    <w:lvl w:ilvl="0" w:tplc="5552AB0E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053666A"/>
    <w:multiLevelType w:val="hybridMultilevel"/>
    <w:tmpl w:val="5072BE12"/>
    <w:lvl w:ilvl="0" w:tplc="314459E6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14"/>
  </w:num>
  <w:num w:numId="7">
    <w:abstractNumId w:val="16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9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9F"/>
    <w:rsid w:val="00003FBE"/>
    <w:rsid w:val="00016E64"/>
    <w:rsid w:val="00022666"/>
    <w:rsid w:val="0003022E"/>
    <w:rsid w:val="0003553C"/>
    <w:rsid w:val="00041B44"/>
    <w:rsid w:val="00062243"/>
    <w:rsid w:val="00065AF7"/>
    <w:rsid w:val="00067663"/>
    <w:rsid w:val="000765A7"/>
    <w:rsid w:val="00077A4B"/>
    <w:rsid w:val="00077F25"/>
    <w:rsid w:val="00081158"/>
    <w:rsid w:val="000B5BA2"/>
    <w:rsid w:val="000D22F3"/>
    <w:rsid w:val="000D2526"/>
    <w:rsid w:val="000E0D4F"/>
    <w:rsid w:val="000F280D"/>
    <w:rsid w:val="000F5DEB"/>
    <w:rsid w:val="00116054"/>
    <w:rsid w:val="001161E4"/>
    <w:rsid w:val="001321DE"/>
    <w:rsid w:val="001408B5"/>
    <w:rsid w:val="00142AE9"/>
    <w:rsid w:val="001500CF"/>
    <w:rsid w:val="001603EF"/>
    <w:rsid w:val="00164F6A"/>
    <w:rsid w:val="00180A0C"/>
    <w:rsid w:val="00181414"/>
    <w:rsid w:val="001A58D3"/>
    <w:rsid w:val="001A71FB"/>
    <w:rsid w:val="001C5967"/>
    <w:rsid w:val="001D425B"/>
    <w:rsid w:val="001F4408"/>
    <w:rsid w:val="002008EC"/>
    <w:rsid w:val="00202C98"/>
    <w:rsid w:val="00225326"/>
    <w:rsid w:val="00233828"/>
    <w:rsid w:val="002554B3"/>
    <w:rsid w:val="00261A67"/>
    <w:rsid w:val="00270373"/>
    <w:rsid w:val="00270DF8"/>
    <w:rsid w:val="002A5018"/>
    <w:rsid w:val="002D4907"/>
    <w:rsid w:val="002D6435"/>
    <w:rsid w:val="0030597C"/>
    <w:rsid w:val="00311C5D"/>
    <w:rsid w:val="003160B4"/>
    <w:rsid w:val="00346E1C"/>
    <w:rsid w:val="0035185B"/>
    <w:rsid w:val="00367829"/>
    <w:rsid w:val="003848F4"/>
    <w:rsid w:val="003A3137"/>
    <w:rsid w:val="003C371A"/>
    <w:rsid w:val="003D16E0"/>
    <w:rsid w:val="003D174F"/>
    <w:rsid w:val="003D2FF2"/>
    <w:rsid w:val="003D6709"/>
    <w:rsid w:val="003E3A4B"/>
    <w:rsid w:val="003E58C0"/>
    <w:rsid w:val="004004CE"/>
    <w:rsid w:val="004158C2"/>
    <w:rsid w:val="00420A85"/>
    <w:rsid w:val="004247C4"/>
    <w:rsid w:val="00431F24"/>
    <w:rsid w:val="00435CEB"/>
    <w:rsid w:val="0045437C"/>
    <w:rsid w:val="00462050"/>
    <w:rsid w:val="00470390"/>
    <w:rsid w:val="004929FF"/>
    <w:rsid w:val="0049507D"/>
    <w:rsid w:val="004A47BE"/>
    <w:rsid w:val="004B597C"/>
    <w:rsid w:val="004D0B31"/>
    <w:rsid w:val="004D7317"/>
    <w:rsid w:val="004F05D3"/>
    <w:rsid w:val="004F1687"/>
    <w:rsid w:val="004F42CD"/>
    <w:rsid w:val="004F6754"/>
    <w:rsid w:val="00507A38"/>
    <w:rsid w:val="00507C6F"/>
    <w:rsid w:val="00522438"/>
    <w:rsid w:val="00531F27"/>
    <w:rsid w:val="00540FD5"/>
    <w:rsid w:val="00546D08"/>
    <w:rsid w:val="005575B1"/>
    <w:rsid w:val="00563F54"/>
    <w:rsid w:val="005845EE"/>
    <w:rsid w:val="005A02AC"/>
    <w:rsid w:val="005A37E0"/>
    <w:rsid w:val="005C700E"/>
    <w:rsid w:val="005D7908"/>
    <w:rsid w:val="005E3631"/>
    <w:rsid w:val="005F308E"/>
    <w:rsid w:val="005F30F3"/>
    <w:rsid w:val="005F73AC"/>
    <w:rsid w:val="0062050D"/>
    <w:rsid w:val="0065377D"/>
    <w:rsid w:val="00663EC4"/>
    <w:rsid w:val="006646B9"/>
    <w:rsid w:val="00665A93"/>
    <w:rsid w:val="00666A2A"/>
    <w:rsid w:val="0068096B"/>
    <w:rsid w:val="006A11F4"/>
    <w:rsid w:val="006A408D"/>
    <w:rsid w:val="006B176E"/>
    <w:rsid w:val="006B5EF3"/>
    <w:rsid w:val="006B73C6"/>
    <w:rsid w:val="006C0948"/>
    <w:rsid w:val="006D3BF6"/>
    <w:rsid w:val="006E3499"/>
    <w:rsid w:val="006F0727"/>
    <w:rsid w:val="006F2235"/>
    <w:rsid w:val="006F255E"/>
    <w:rsid w:val="006F73C2"/>
    <w:rsid w:val="007079BC"/>
    <w:rsid w:val="00724BB0"/>
    <w:rsid w:val="007472DE"/>
    <w:rsid w:val="00747D3F"/>
    <w:rsid w:val="00760472"/>
    <w:rsid w:val="00771060"/>
    <w:rsid w:val="00786035"/>
    <w:rsid w:val="007911AC"/>
    <w:rsid w:val="00791C8E"/>
    <w:rsid w:val="007C3710"/>
    <w:rsid w:val="007E0198"/>
    <w:rsid w:val="00824320"/>
    <w:rsid w:val="008324A6"/>
    <w:rsid w:val="008368F6"/>
    <w:rsid w:val="0084175D"/>
    <w:rsid w:val="0085772A"/>
    <w:rsid w:val="00871080"/>
    <w:rsid w:val="00875E03"/>
    <w:rsid w:val="008A2A0A"/>
    <w:rsid w:val="008A51F5"/>
    <w:rsid w:val="008D37EE"/>
    <w:rsid w:val="008D4999"/>
    <w:rsid w:val="0090415D"/>
    <w:rsid w:val="0091394E"/>
    <w:rsid w:val="0092427F"/>
    <w:rsid w:val="00932DE8"/>
    <w:rsid w:val="0093301B"/>
    <w:rsid w:val="00933C27"/>
    <w:rsid w:val="00942D9B"/>
    <w:rsid w:val="009673EA"/>
    <w:rsid w:val="00973D73"/>
    <w:rsid w:val="009A1DD9"/>
    <w:rsid w:val="009B204D"/>
    <w:rsid w:val="009B5FF5"/>
    <w:rsid w:val="009D3BF9"/>
    <w:rsid w:val="009F76CD"/>
    <w:rsid w:val="00A03326"/>
    <w:rsid w:val="00A07141"/>
    <w:rsid w:val="00A21568"/>
    <w:rsid w:val="00A23C5A"/>
    <w:rsid w:val="00A24970"/>
    <w:rsid w:val="00A261F0"/>
    <w:rsid w:val="00A52D10"/>
    <w:rsid w:val="00A91764"/>
    <w:rsid w:val="00AA3C6C"/>
    <w:rsid w:val="00AA6508"/>
    <w:rsid w:val="00AF16DA"/>
    <w:rsid w:val="00B433F5"/>
    <w:rsid w:val="00B51337"/>
    <w:rsid w:val="00B6145E"/>
    <w:rsid w:val="00B64A12"/>
    <w:rsid w:val="00B70904"/>
    <w:rsid w:val="00B73D08"/>
    <w:rsid w:val="00B755E6"/>
    <w:rsid w:val="00B82610"/>
    <w:rsid w:val="00B91D83"/>
    <w:rsid w:val="00BB209F"/>
    <w:rsid w:val="00BB7857"/>
    <w:rsid w:val="00BD16A3"/>
    <w:rsid w:val="00BD40D1"/>
    <w:rsid w:val="00BD63FC"/>
    <w:rsid w:val="00BE607B"/>
    <w:rsid w:val="00C03F8A"/>
    <w:rsid w:val="00C107C3"/>
    <w:rsid w:val="00C12BB6"/>
    <w:rsid w:val="00C13D3D"/>
    <w:rsid w:val="00C15B96"/>
    <w:rsid w:val="00C24ECA"/>
    <w:rsid w:val="00C306AD"/>
    <w:rsid w:val="00C53923"/>
    <w:rsid w:val="00C609E4"/>
    <w:rsid w:val="00C704C2"/>
    <w:rsid w:val="00C84E57"/>
    <w:rsid w:val="00C91A5F"/>
    <w:rsid w:val="00CA0F27"/>
    <w:rsid w:val="00CB67FE"/>
    <w:rsid w:val="00CC2518"/>
    <w:rsid w:val="00CD3DF2"/>
    <w:rsid w:val="00CF004A"/>
    <w:rsid w:val="00CF3A01"/>
    <w:rsid w:val="00CF4BB9"/>
    <w:rsid w:val="00D0484A"/>
    <w:rsid w:val="00D10C28"/>
    <w:rsid w:val="00D32F5B"/>
    <w:rsid w:val="00D34A28"/>
    <w:rsid w:val="00D41564"/>
    <w:rsid w:val="00D937A5"/>
    <w:rsid w:val="00D955FA"/>
    <w:rsid w:val="00DB25C4"/>
    <w:rsid w:val="00DC042E"/>
    <w:rsid w:val="00DF7AFE"/>
    <w:rsid w:val="00E07392"/>
    <w:rsid w:val="00E10774"/>
    <w:rsid w:val="00E16C9D"/>
    <w:rsid w:val="00E16EE9"/>
    <w:rsid w:val="00E21D75"/>
    <w:rsid w:val="00E343C3"/>
    <w:rsid w:val="00E414CA"/>
    <w:rsid w:val="00E60AE5"/>
    <w:rsid w:val="00E644A7"/>
    <w:rsid w:val="00E67407"/>
    <w:rsid w:val="00E678C8"/>
    <w:rsid w:val="00EA74C0"/>
    <w:rsid w:val="00EB3A19"/>
    <w:rsid w:val="00EC470C"/>
    <w:rsid w:val="00ED55FA"/>
    <w:rsid w:val="00F04FF6"/>
    <w:rsid w:val="00F24A4F"/>
    <w:rsid w:val="00F31313"/>
    <w:rsid w:val="00F349F4"/>
    <w:rsid w:val="00F45424"/>
    <w:rsid w:val="00F4762B"/>
    <w:rsid w:val="00F50F39"/>
    <w:rsid w:val="00F62A9D"/>
    <w:rsid w:val="00F674D2"/>
    <w:rsid w:val="00F77EF1"/>
    <w:rsid w:val="00F84AC2"/>
    <w:rsid w:val="00F90BBB"/>
    <w:rsid w:val="00FC7A61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D08FE"/>
  <w15:chartTrackingRefBased/>
  <w15:docId w15:val="{C18B3B44-6B99-4A09-BEF0-584D96D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D415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20">
    <w:name w:val="본문2단계"/>
    <w:basedOn w:val="a"/>
    <w:rsid w:val="00BB209F"/>
    <w:pPr>
      <w:widowControl/>
      <w:wordWrap/>
      <w:autoSpaceDE/>
      <w:autoSpaceDN/>
      <w:snapToGrid w:val="0"/>
      <w:spacing w:after="0" w:line="384" w:lineRule="auto"/>
      <w:ind w:left="342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3">
    <w:name w:val="xl63"/>
    <w:basedOn w:val="a"/>
    <w:rsid w:val="00BB209F"/>
    <w:pPr>
      <w:widowControl/>
      <w:wordWrap/>
      <w:autoSpaceDE/>
      <w:autoSpaceDN/>
      <w:snapToGrid w:val="0"/>
      <w:spacing w:after="0" w:line="384" w:lineRule="auto"/>
      <w:jc w:val="left"/>
    </w:pPr>
    <w:rPr>
      <w:rFonts w:ascii="맑은 고딕" w:eastAsia="맑은 고딕" w:hAnsi="맑은 고딕" w:cs="굴림"/>
      <w:color w:val="000000"/>
      <w:kern w:val="0"/>
      <w:sz w:val="16"/>
      <w:szCs w:val="16"/>
    </w:rPr>
  </w:style>
  <w:style w:type="paragraph" w:customStyle="1" w:styleId="xl64">
    <w:name w:val="xl64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BB209F"/>
    <w:pPr>
      <w:widowControl/>
      <w:wordWrap/>
      <w:autoSpaceDE/>
      <w:autoSpaceDN/>
      <w:snapToGrid w:val="0"/>
      <w:spacing w:after="0" w:line="384" w:lineRule="auto"/>
      <w:jc w:val="center"/>
    </w:pPr>
    <w:rPr>
      <w:rFonts w:ascii="맑은 고딕" w:eastAsia="맑은 고딕" w:hAnsi="맑은 고딕" w:cs="굴림"/>
      <w:color w:val="000000"/>
      <w:kern w:val="0"/>
      <w:sz w:val="28"/>
      <w:szCs w:val="28"/>
    </w:rPr>
  </w:style>
  <w:style w:type="paragraph" w:customStyle="1" w:styleId="3">
    <w:name w:val="본문3단계"/>
    <w:basedOn w:val="a"/>
    <w:rsid w:val="003D174F"/>
    <w:pPr>
      <w:widowControl/>
      <w:wordWrap/>
      <w:autoSpaceDE/>
      <w:autoSpaceDN/>
      <w:snapToGrid w:val="0"/>
      <w:spacing w:after="0" w:line="276" w:lineRule="auto"/>
      <w:ind w:left="1134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B73C6"/>
    <w:pPr>
      <w:ind w:leftChars="400" w:left="800"/>
    </w:pPr>
  </w:style>
  <w:style w:type="table" w:styleId="a5">
    <w:name w:val="Table Grid"/>
    <w:basedOn w:val="a1"/>
    <w:uiPriority w:val="39"/>
    <w:rsid w:val="0077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1060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rsid w:val="00D41564"/>
    <w:rPr>
      <w:rFonts w:asciiTheme="majorHAnsi" w:eastAsiaTheme="majorEastAsia" w:hAnsiTheme="majorHAnsi" w:cstheme="majorBidi"/>
    </w:rPr>
  </w:style>
  <w:style w:type="character" w:styleId="a7">
    <w:name w:val="Placeholder Text"/>
    <w:basedOn w:val="a0"/>
    <w:uiPriority w:val="99"/>
    <w:semiHidden/>
    <w:rsid w:val="001A71FB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164F6A"/>
    <w:rPr>
      <w:sz w:val="18"/>
      <w:szCs w:val="18"/>
    </w:rPr>
  </w:style>
  <w:style w:type="paragraph" w:styleId="a9">
    <w:name w:val="annotation text"/>
    <w:basedOn w:val="a"/>
    <w:link w:val="Char"/>
    <w:uiPriority w:val="99"/>
    <w:semiHidden/>
    <w:unhideWhenUsed/>
    <w:rsid w:val="00164F6A"/>
    <w:pPr>
      <w:jc w:val="left"/>
    </w:pPr>
  </w:style>
  <w:style w:type="character" w:customStyle="1" w:styleId="Char">
    <w:name w:val="메모 텍스트 Char"/>
    <w:basedOn w:val="a0"/>
    <w:link w:val="a9"/>
    <w:uiPriority w:val="99"/>
    <w:semiHidden/>
    <w:rsid w:val="00164F6A"/>
  </w:style>
  <w:style w:type="paragraph" w:styleId="aa">
    <w:name w:val="annotation subject"/>
    <w:basedOn w:val="a9"/>
    <w:next w:val="a9"/>
    <w:link w:val="Char0"/>
    <w:uiPriority w:val="99"/>
    <w:semiHidden/>
    <w:unhideWhenUsed/>
    <w:rsid w:val="00164F6A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164F6A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164F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164F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2"/>
    <w:uiPriority w:val="99"/>
    <w:unhideWhenUsed/>
    <w:rsid w:val="00540F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c"/>
    <w:uiPriority w:val="99"/>
    <w:rsid w:val="00540FD5"/>
  </w:style>
  <w:style w:type="paragraph" w:styleId="ad">
    <w:name w:val="footer"/>
    <w:basedOn w:val="a"/>
    <w:link w:val="Char3"/>
    <w:uiPriority w:val="99"/>
    <w:unhideWhenUsed/>
    <w:rsid w:val="00540FD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d"/>
    <w:uiPriority w:val="99"/>
    <w:rsid w:val="00540FD5"/>
  </w:style>
  <w:style w:type="character" w:styleId="ae">
    <w:name w:val="Hyperlink"/>
    <w:basedOn w:val="a0"/>
    <w:uiPriority w:val="99"/>
    <w:unhideWhenUsed/>
    <w:rsid w:val="004F0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이아름</dc:creator>
  <cp:keywords/>
  <dc:description/>
  <cp:lastModifiedBy>sun</cp:lastModifiedBy>
  <cp:revision>2</cp:revision>
  <cp:lastPrinted>2024-03-21T05:05:00Z</cp:lastPrinted>
  <dcterms:created xsi:type="dcterms:W3CDTF">2024-04-02T02:35:00Z</dcterms:created>
  <dcterms:modified xsi:type="dcterms:W3CDTF">2024-04-02T02:35:00Z</dcterms:modified>
</cp:coreProperties>
</file>